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736D" w:rsidR="0061148E" w:rsidRPr="00177744" w:rsidRDefault="00452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E697" w:rsidR="0061148E" w:rsidRPr="00177744" w:rsidRDefault="00452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AA480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A2D18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8282C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5D2C2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37401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961C3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AE5A7" w:rsidR="00983D57" w:rsidRPr="00177744" w:rsidRDefault="00452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2F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40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62BAC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8B284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BE9A2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C021A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10249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8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7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5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E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9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1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8B647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A0743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DE592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30ED2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2D5C5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A3B7C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466D1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5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5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C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C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F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8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9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6494A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486D2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3F027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AAB59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FD1E6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D23D6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6CEA3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6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4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0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C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4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4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1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39C96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42C39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6A8DB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11B38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80713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73265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D7B6A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B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1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8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E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4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5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4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B3A76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A2F6F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53927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F4E07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0EA9C" w:rsidR="00B87ED3" w:rsidRPr="00177744" w:rsidRDefault="0045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F9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6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E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A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E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1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5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B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E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52A8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2024-06-08T20:13:00.0000000Z</dcterms:modified>
</coreProperties>
</file>