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FAAE7" w:rsidR="0061148E" w:rsidRPr="00177744" w:rsidRDefault="005F10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3BB3" w:rsidR="0061148E" w:rsidRPr="00177744" w:rsidRDefault="005F10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F53C5" w:rsidR="00983D57" w:rsidRPr="00177744" w:rsidRDefault="005F1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67723" w:rsidR="00983D57" w:rsidRPr="00177744" w:rsidRDefault="005F1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2415A" w:rsidR="00983D57" w:rsidRPr="00177744" w:rsidRDefault="005F1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7ADD6" w:rsidR="00983D57" w:rsidRPr="00177744" w:rsidRDefault="005F1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330E1A" w:rsidR="00983D57" w:rsidRPr="00177744" w:rsidRDefault="005F1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DB4AAE" w:rsidR="00983D57" w:rsidRPr="00177744" w:rsidRDefault="005F1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B256A2" w:rsidR="00983D57" w:rsidRPr="00177744" w:rsidRDefault="005F10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BC2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BC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8491B4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5E778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A8476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5CFFE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18483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5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30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6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D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8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9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5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242BF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3A8E8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268AC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2D8C40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6155F8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D3DAA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C8984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27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3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65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A3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B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3A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04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8A63E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11D35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FBB4C4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B2D498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841F6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CA503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85528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E8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A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798B03" w:rsidR="00B87ED3" w:rsidRPr="00177744" w:rsidRDefault="005F10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92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76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35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7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7E315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44C0D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9DFC0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D0459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92612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1C842F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A0650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F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6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397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C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6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7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0F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48ADE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2232A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03D370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F9B8B5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A6538" w:rsidR="00B87ED3" w:rsidRPr="00177744" w:rsidRDefault="005F10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21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2B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0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C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D3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F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A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CF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AB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10F6"/>
    <w:rsid w:val="0061148E"/>
    <w:rsid w:val="00677F71"/>
    <w:rsid w:val="006B5100"/>
    <w:rsid w:val="006D063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2024-06-08T20:08:00.0000000Z</dcterms:modified>
</coreProperties>
</file>