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1C88" w:rsidR="0061148E" w:rsidRPr="00177744" w:rsidRDefault="00A664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8CC5B" w:rsidR="0061148E" w:rsidRPr="00177744" w:rsidRDefault="00A664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A1E8F" w:rsidR="00983D57" w:rsidRPr="00177744" w:rsidRDefault="00A66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8CF59" w:rsidR="00983D57" w:rsidRPr="00177744" w:rsidRDefault="00A66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D1F8D" w:rsidR="00983D57" w:rsidRPr="00177744" w:rsidRDefault="00A66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4DB8C" w:rsidR="00983D57" w:rsidRPr="00177744" w:rsidRDefault="00A66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3A4F3" w:rsidR="00983D57" w:rsidRPr="00177744" w:rsidRDefault="00A66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71590" w:rsidR="00983D57" w:rsidRPr="00177744" w:rsidRDefault="00A66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42A58" w:rsidR="00983D57" w:rsidRPr="00177744" w:rsidRDefault="00A66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4A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2D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734FB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0246F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ABC56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700E6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F97BA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5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1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8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2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8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A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C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05A89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CAC53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1F81D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4912C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2452F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5DAB9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BC5D9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E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B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8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2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5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4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2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032A6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2D519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07EEB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521F9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1E302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AA106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5DE07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3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6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1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5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E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0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3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6BE13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59074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70404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1011B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9BAE2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4FC63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2B87F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6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3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1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4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3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3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C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78282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028D9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A46A0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4D957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B631F" w:rsidR="00B87ED3" w:rsidRPr="00177744" w:rsidRDefault="00A66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3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95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6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B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4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2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6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4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3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4FF"/>
    <w:rsid w:val="00AB2AC7"/>
    <w:rsid w:val="00AD7938"/>
    <w:rsid w:val="00B318D0"/>
    <w:rsid w:val="00B823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2024-06-08T18:07:00.0000000Z</dcterms:modified>
</coreProperties>
</file>