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069B" w:rsidR="0061148E" w:rsidRPr="00177744" w:rsidRDefault="00F37E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FD99C" w:rsidR="0061148E" w:rsidRPr="00177744" w:rsidRDefault="00F37E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A8095" w:rsidR="00983D57" w:rsidRPr="00177744" w:rsidRDefault="00F37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7B179" w:rsidR="00983D57" w:rsidRPr="00177744" w:rsidRDefault="00F37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3D46E" w:rsidR="00983D57" w:rsidRPr="00177744" w:rsidRDefault="00F37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81E5E" w:rsidR="00983D57" w:rsidRPr="00177744" w:rsidRDefault="00F37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505E4" w:rsidR="00983D57" w:rsidRPr="00177744" w:rsidRDefault="00F37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89F44" w:rsidR="00983D57" w:rsidRPr="00177744" w:rsidRDefault="00F37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966DC" w:rsidR="00983D57" w:rsidRPr="00177744" w:rsidRDefault="00F37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C2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4F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20B93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664D5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E8349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B1C3D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6BC84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D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C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2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7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F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7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A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B2F7B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CA637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22F50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39215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57387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71377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0EEA5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9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1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D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8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D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2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F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6001F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E9E769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65F1E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0B2A3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3ACB1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7413F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1DA4F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F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994A6" w:rsidR="00B87ED3" w:rsidRPr="00177744" w:rsidRDefault="00F37E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B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1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4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E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0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18E69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9129E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F2612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45803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B0CB6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3AEB9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D53A2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1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C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4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1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3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2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E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144F4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C9ADB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10528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68763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67D53" w:rsidR="00B87ED3" w:rsidRPr="00177744" w:rsidRDefault="00F37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40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B4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E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D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F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4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2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1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9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B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E6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2024-06-08T16:05:00.0000000Z</dcterms:modified>
</coreProperties>
</file>