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5103" w:rsidR="0061148E" w:rsidRPr="00177744" w:rsidRDefault="004D3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87DF" w:rsidR="0061148E" w:rsidRPr="00177744" w:rsidRDefault="004D3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EA8EA" w:rsidR="00983D57" w:rsidRPr="00177744" w:rsidRDefault="004D3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13C50" w:rsidR="00983D57" w:rsidRPr="00177744" w:rsidRDefault="004D3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9263F" w:rsidR="00983D57" w:rsidRPr="00177744" w:rsidRDefault="004D3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9F304" w:rsidR="00983D57" w:rsidRPr="00177744" w:rsidRDefault="004D3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4D5BE" w:rsidR="00983D57" w:rsidRPr="00177744" w:rsidRDefault="004D3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A11EC" w:rsidR="00983D57" w:rsidRPr="00177744" w:rsidRDefault="004D3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5EAAE" w:rsidR="00983D57" w:rsidRPr="00177744" w:rsidRDefault="004D3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97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25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A184C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AB6CA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E18CD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4ABA0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608E0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E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3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2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3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A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8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F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CD436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B0087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2CFC6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4E4BB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26B01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88491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A0ED6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5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0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9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7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F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2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7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79671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981E0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2CF5A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8FECA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CC855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77A18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C1EAC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3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8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9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3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E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3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1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CD6B8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68285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98762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99F04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791CA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0267D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3898C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6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A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B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6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0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1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0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B29ED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2A168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84A37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826A5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2B754" w:rsidR="00B87ED3" w:rsidRPr="00177744" w:rsidRDefault="004D3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B2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5C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4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6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3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F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F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2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A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58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2024-06-08T14:51:00.0000000Z</dcterms:modified>
</coreProperties>
</file>