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6E83" w:rsidR="0061148E" w:rsidRPr="00177744" w:rsidRDefault="00270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05B8" w:rsidR="0061148E" w:rsidRPr="00177744" w:rsidRDefault="00270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C708B" w:rsidR="00983D57" w:rsidRPr="00177744" w:rsidRDefault="0027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07EBA" w:rsidR="00983D57" w:rsidRPr="00177744" w:rsidRDefault="0027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E8F7B" w:rsidR="00983D57" w:rsidRPr="00177744" w:rsidRDefault="0027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16C39" w:rsidR="00983D57" w:rsidRPr="00177744" w:rsidRDefault="0027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BB5C6" w:rsidR="00983D57" w:rsidRPr="00177744" w:rsidRDefault="0027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4DE11" w:rsidR="00983D57" w:rsidRPr="00177744" w:rsidRDefault="0027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85E85" w:rsidR="00983D57" w:rsidRPr="00177744" w:rsidRDefault="00270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B4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F2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8C9AA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032E5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CB822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CB703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4FF20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A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3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D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D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0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5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C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55FFC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313E5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2FB81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715EF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309F3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17BCD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DF9FC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0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E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7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1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1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7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B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659BB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50B04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82E97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486A5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AA8E4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4A6FD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D5BF7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D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4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0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E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D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7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D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13D1A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F7C15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5758B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A6631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48188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7C776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E69A9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1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8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B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F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A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B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8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052D7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43F47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27BFF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C0D60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32618" w:rsidR="00B87ED3" w:rsidRPr="00177744" w:rsidRDefault="00270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11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BC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6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E9A35" w:rsidR="00B87ED3" w:rsidRPr="00177744" w:rsidRDefault="00270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B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9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9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5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E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5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2024-06-08T14:10:00.0000000Z</dcterms:modified>
</coreProperties>
</file>