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A3796" w:rsidR="0061148E" w:rsidRPr="00177744" w:rsidRDefault="00B203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170C2" w:rsidR="0061148E" w:rsidRPr="00177744" w:rsidRDefault="00B203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81B19" w:rsidR="00983D57" w:rsidRPr="00177744" w:rsidRDefault="00B20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2A5FA" w:rsidR="00983D57" w:rsidRPr="00177744" w:rsidRDefault="00B20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53F6D" w:rsidR="00983D57" w:rsidRPr="00177744" w:rsidRDefault="00B20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86DE0" w:rsidR="00983D57" w:rsidRPr="00177744" w:rsidRDefault="00B20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F86B3" w:rsidR="00983D57" w:rsidRPr="00177744" w:rsidRDefault="00B20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061BA" w:rsidR="00983D57" w:rsidRPr="00177744" w:rsidRDefault="00B20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56C48" w:rsidR="00983D57" w:rsidRPr="00177744" w:rsidRDefault="00B20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F8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E0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3829E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F8320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BDD07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B905D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EC230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C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5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6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6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B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E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C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65102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2A7A0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43749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EFE79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1DEDF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7CF21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2D1A2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E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5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9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5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F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1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0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1E154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C544D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72652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CD817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1A077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F20A2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16DB4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E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A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5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A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66FA8" w:rsidR="00B87ED3" w:rsidRPr="00177744" w:rsidRDefault="00B20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3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A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BD6D86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284DE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A92F4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17803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92A80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338C0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5E536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F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0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4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5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0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5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7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1DD84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5D930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A5DAF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7B6771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EF4FC" w:rsidR="00B87ED3" w:rsidRPr="00177744" w:rsidRDefault="00B20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8D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4C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4B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9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8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C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9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D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8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0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03F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2024-06-08T13:23:00.0000000Z</dcterms:modified>
</coreProperties>
</file>