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7FD6B" w:rsidR="0061148E" w:rsidRPr="00177744" w:rsidRDefault="00D37F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75CF4" w:rsidR="0061148E" w:rsidRPr="00177744" w:rsidRDefault="00D37F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36A1E" w:rsidR="00983D57" w:rsidRPr="00177744" w:rsidRDefault="00D3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93633" w:rsidR="00983D57" w:rsidRPr="00177744" w:rsidRDefault="00D3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A79A6" w:rsidR="00983D57" w:rsidRPr="00177744" w:rsidRDefault="00D3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458AA" w:rsidR="00983D57" w:rsidRPr="00177744" w:rsidRDefault="00D3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5CD93" w:rsidR="00983D57" w:rsidRPr="00177744" w:rsidRDefault="00D3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FA7BF" w:rsidR="00983D57" w:rsidRPr="00177744" w:rsidRDefault="00D3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740B1" w:rsidR="00983D57" w:rsidRPr="00177744" w:rsidRDefault="00D37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60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5D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EAD6F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88DDB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60787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54502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7539E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C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D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0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6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B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5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F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92AE4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EF6C7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C71B0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9ABB9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B8F21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CE680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8BB22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F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E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2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D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E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3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F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A4006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0EE1A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1E0B1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BDA8F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0451C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1AF4F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00D8F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6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B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5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C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8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F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5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57D3B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E94F6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30B22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77796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BC9BA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E87F6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B5875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1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5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E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3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6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2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D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47515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D239B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24928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42972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ACDF4" w:rsidR="00B87ED3" w:rsidRPr="00177744" w:rsidRDefault="00D37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B0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12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C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B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D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6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C2EC5" w:rsidR="00B87ED3" w:rsidRPr="00177744" w:rsidRDefault="00D37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5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B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99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F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2024-06-08T12:08:00.0000000Z</dcterms:modified>
</coreProperties>
</file>