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6DE2" w:rsidR="0061148E" w:rsidRPr="00177744" w:rsidRDefault="00736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224A" w:rsidR="0061148E" w:rsidRPr="00177744" w:rsidRDefault="00736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F035D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ED18F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32385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D1873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2BCFD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5C7FB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369D5" w:rsidR="00983D57" w:rsidRPr="00177744" w:rsidRDefault="007369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C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93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BACE4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9B86E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DA5F2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3DE32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5CD46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A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D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4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5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4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0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BB752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6B1A4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F1D82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F1AD4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B575D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A9F48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E4F76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4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9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B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4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3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D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B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762B1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FEC82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221E4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0221C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6840D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246FC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394C4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1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D30B9" w:rsidR="00B87ED3" w:rsidRPr="00177744" w:rsidRDefault="00736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B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9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4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9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F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AB57C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E5352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39C49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564B7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32A34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78D27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B513B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1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F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F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5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7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E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8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AF7C6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1429A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05C0A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32B8E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36ABF" w:rsidR="00B87ED3" w:rsidRPr="00177744" w:rsidRDefault="00736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68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F0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0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4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7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A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4FCE4" w:rsidR="00B87ED3" w:rsidRPr="00177744" w:rsidRDefault="00736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9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2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9F8"/>
    <w:rsid w:val="007A5924"/>
    <w:rsid w:val="00810317"/>
    <w:rsid w:val="008348EC"/>
    <w:rsid w:val="0088636F"/>
    <w:rsid w:val="00891E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2024-06-08T11:28:00.0000000Z</dcterms:modified>
</coreProperties>
</file>