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35BFF" w:rsidR="0061148E" w:rsidRPr="00177744" w:rsidRDefault="008A3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999C" w:rsidR="0061148E" w:rsidRPr="00177744" w:rsidRDefault="008A3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E2C25" w:rsidR="00983D57" w:rsidRPr="00177744" w:rsidRDefault="008A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46CE4" w:rsidR="00983D57" w:rsidRPr="00177744" w:rsidRDefault="008A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CE364" w:rsidR="00983D57" w:rsidRPr="00177744" w:rsidRDefault="008A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5617F" w:rsidR="00983D57" w:rsidRPr="00177744" w:rsidRDefault="008A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EFED8" w:rsidR="00983D57" w:rsidRPr="00177744" w:rsidRDefault="008A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30F05" w:rsidR="00983D57" w:rsidRPr="00177744" w:rsidRDefault="008A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BDA22" w:rsidR="00983D57" w:rsidRPr="00177744" w:rsidRDefault="008A3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DD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BA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F27DF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15125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59AFD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8C936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375A5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D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7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9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2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7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B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5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5A678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CD7CC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D8054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09D34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5F003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3FA55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2D529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0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F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0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B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5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7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8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DB594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80A6D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3E10E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21A29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AFF71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34072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84BC8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B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4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D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2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6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B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0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907DB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3218B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EBA76E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FB7D8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A6911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FAA70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4A94C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75C5D" w:rsidR="00B87ED3" w:rsidRPr="00177744" w:rsidRDefault="008A3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A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2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C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D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A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F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48C1F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3DD91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D4C9F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7945C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88E25" w:rsidR="00B87ED3" w:rsidRPr="00177744" w:rsidRDefault="008A3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E3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12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0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7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1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3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1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D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D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9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A1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2024-06-08T12:02:00.0000000Z</dcterms:modified>
</coreProperties>
</file>