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DD02" w:rsidR="0061148E" w:rsidRPr="00177744" w:rsidRDefault="00385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114F9" w:rsidR="0061148E" w:rsidRPr="00177744" w:rsidRDefault="00385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F0BE4" w:rsidR="00983D57" w:rsidRPr="00177744" w:rsidRDefault="0038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A4DC4" w:rsidR="00983D57" w:rsidRPr="00177744" w:rsidRDefault="0038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16052" w:rsidR="00983D57" w:rsidRPr="00177744" w:rsidRDefault="0038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F8DC2" w:rsidR="00983D57" w:rsidRPr="00177744" w:rsidRDefault="0038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94C50" w:rsidR="00983D57" w:rsidRPr="00177744" w:rsidRDefault="0038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350A1" w:rsidR="00983D57" w:rsidRPr="00177744" w:rsidRDefault="0038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F19A6" w:rsidR="00983D57" w:rsidRPr="00177744" w:rsidRDefault="00385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E8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67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59D87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FBF27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429AD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CF9B6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82365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B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6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9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4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F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4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2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69363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A6131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0E366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89918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27A36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0A703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40B05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1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F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0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6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7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3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7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2B322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C2041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47712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8B99B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27391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22720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B5231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F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E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8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5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8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3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C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1D09A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3337E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05816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FA79F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EF04D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366EA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0A1F0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C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B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F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E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5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F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1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D1AC3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FAF6A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4E837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12D21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E4F23" w:rsidR="00B87ED3" w:rsidRPr="00177744" w:rsidRDefault="00385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5C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AD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8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9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D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D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E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6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4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ED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2024-06-08T10:42:00.0000000Z</dcterms:modified>
</coreProperties>
</file>