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8DF4" w:rsidR="0061148E" w:rsidRPr="00177744" w:rsidRDefault="00F26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E4206" w:rsidR="0061148E" w:rsidRPr="00177744" w:rsidRDefault="00F26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C61A1" w:rsidR="00983D57" w:rsidRPr="00177744" w:rsidRDefault="00F2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32711" w:rsidR="00983D57" w:rsidRPr="00177744" w:rsidRDefault="00F2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48A28" w:rsidR="00983D57" w:rsidRPr="00177744" w:rsidRDefault="00F2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F06A7" w:rsidR="00983D57" w:rsidRPr="00177744" w:rsidRDefault="00F2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9D500" w:rsidR="00983D57" w:rsidRPr="00177744" w:rsidRDefault="00F2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A07F4" w:rsidR="00983D57" w:rsidRPr="00177744" w:rsidRDefault="00F2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7D25E" w:rsidR="00983D57" w:rsidRPr="00177744" w:rsidRDefault="00F2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7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82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C05FF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9B238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92DC1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AA5E0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A366C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9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7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E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6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C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A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6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489DE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4E647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2FC57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C5CA1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54E0A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6F4D3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50598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9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2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7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A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F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B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4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CE37B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543C0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802AB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C9107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CD468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736B4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A68A4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F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4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B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4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D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A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D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C82A1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4F668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E5A64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25D3A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1E4BB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E890D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D7758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C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D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E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F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0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C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8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EF7F4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88BAB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E31FE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ACE53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D01AF" w:rsidR="00B87ED3" w:rsidRPr="00177744" w:rsidRDefault="00F2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06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82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B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2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0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A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6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1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A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2696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