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1924E" w:rsidR="0061148E" w:rsidRPr="00177744" w:rsidRDefault="003B11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0172" w:rsidR="0061148E" w:rsidRPr="00177744" w:rsidRDefault="003B11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6BC1DC" w:rsidR="00983D57" w:rsidRPr="00177744" w:rsidRDefault="003B1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2C2C9" w:rsidR="00983D57" w:rsidRPr="00177744" w:rsidRDefault="003B1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C37AD" w:rsidR="00983D57" w:rsidRPr="00177744" w:rsidRDefault="003B1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6F154" w:rsidR="00983D57" w:rsidRPr="00177744" w:rsidRDefault="003B1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FFB49" w:rsidR="00983D57" w:rsidRPr="00177744" w:rsidRDefault="003B1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C1861F" w:rsidR="00983D57" w:rsidRPr="00177744" w:rsidRDefault="003B1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EC48A" w:rsidR="00983D57" w:rsidRPr="00177744" w:rsidRDefault="003B1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4D1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10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9367BE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C2B5E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7C466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EC3FD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F96E37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8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F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FF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8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6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1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6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BFE6E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31268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25D84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63027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59C2B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DE3F3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87B95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C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5D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A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2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4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ED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9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C0542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B1B739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9D8EA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2E8D1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70DD9D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2FFFA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55F35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2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E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3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A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2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12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2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C0CC2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FE061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037B2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07CBC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A431D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4C4EC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9D02A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2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F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5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E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DA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E3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3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C3AE2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93C83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D514C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38254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7BB0D" w:rsidR="00B87ED3" w:rsidRPr="00177744" w:rsidRDefault="003B1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E7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67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B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3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4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B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F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1E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A7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1DB"/>
    <w:rsid w:val="00417A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2024-06-08T07:19:00.0000000Z</dcterms:modified>
</coreProperties>
</file>