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46546" w:rsidR="0061148E" w:rsidRPr="00177744" w:rsidRDefault="00CF70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D52ED" w:rsidR="0061148E" w:rsidRPr="00177744" w:rsidRDefault="00CF70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FA4AD8" w:rsidR="00983D57" w:rsidRPr="00177744" w:rsidRDefault="00CF7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01881" w:rsidR="00983D57" w:rsidRPr="00177744" w:rsidRDefault="00CF7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9B066" w:rsidR="00983D57" w:rsidRPr="00177744" w:rsidRDefault="00CF7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3930E" w:rsidR="00983D57" w:rsidRPr="00177744" w:rsidRDefault="00CF7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76C95" w:rsidR="00983D57" w:rsidRPr="00177744" w:rsidRDefault="00CF7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2BC264" w:rsidR="00983D57" w:rsidRPr="00177744" w:rsidRDefault="00CF7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098BA" w:rsidR="00983D57" w:rsidRPr="00177744" w:rsidRDefault="00CF7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233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67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3E51F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92E49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DA2F7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4934AE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20A30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2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4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9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15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1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6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D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B5507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107DE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43F2C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24743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5DFFD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CB5AE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22D6F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9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7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8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4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FE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2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80CFC" w:rsidR="00B87ED3" w:rsidRPr="00177744" w:rsidRDefault="00CF70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E3FFB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09758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716BC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F300C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B5C5D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75DA9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E57CF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9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2A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0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2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63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1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4B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62869F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24357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2FFAA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8ACCD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97C9E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7BD280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3D128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3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E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6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A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E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7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B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1D17E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CB51E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0FB207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CB12C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B59D33" w:rsidR="00B87ED3" w:rsidRPr="00177744" w:rsidRDefault="00CF7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FC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D2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E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D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D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5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C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7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8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A8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0B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2024-06-08T06:38:00.0000000Z</dcterms:modified>
</coreProperties>
</file>