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30CFC" w:rsidR="0061148E" w:rsidRPr="00177744" w:rsidRDefault="003270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3D197" w:rsidR="0061148E" w:rsidRPr="00177744" w:rsidRDefault="003270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6F111" w:rsidR="00983D57" w:rsidRPr="00177744" w:rsidRDefault="0032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5FF293" w:rsidR="00983D57" w:rsidRPr="00177744" w:rsidRDefault="0032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BA854" w:rsidR="00983D57" w:rsidRPr="00177744" w:rsidRDefault="0032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74D0D" w:rsidR="00983D57" w:rsidRPr="00177744" w:rsidRDefault="0032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C96F0E" w:rsidR="00983D57" w:rsidRPr="00177744" w:rsidRDefault="0032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73D54" w:rsidR="00983D57" w:rsidRPr="00177744" w:rsidRDefault="0032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7A007" w:rsidR="00983D57" w:rsidRPr="00177744" w:rsidRDefault="003270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7C3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F5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15417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A6E09E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CB417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2DD3F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B4267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70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1F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CD4777" w:rsidR="00B87ED3" w:rsidRPr="00177744" w:rsidRDefault="00327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3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05B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E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F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875122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8A390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634B4C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68DD62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C5FA6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DD217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4B21B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0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7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C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1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E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1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1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7F446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BDB02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AE798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DFCF7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B381D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39128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74C4EA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2C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DA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3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AE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47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4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B3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D7C8F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602E0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F66FA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1BBEC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D9D24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39D5E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8FA14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06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19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E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F35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92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8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EB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1D9DF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7CAFC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DD083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61CB7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4B676" w:rsidR="00B87ED3" w:rsidRPr="00177744" w:rsidRDefault="003270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DE0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92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0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934DB" w:rsidR="00B87ED3" w:rsidRPr="00177744" w:rsidRDefault="003270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5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8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B88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BC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D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70D2"/>
    <w:rsid w:val="003441B6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2024-06-08T04:38:00.0000000Z</dcterms:modified>
</coreProperties>
</file>