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3560" w:rsidR="0061148E" w:rsidRPr="00177744" w:rsidRDefault="009B1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ECA7" w:rsidR="0061148E" w:rsidRPr="00177744" w:rsidRDefault="009B1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FEFA3" w:rsidR="00983D57" w:rsidRPr="00177744" w:rsidRDefault="009B1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D98B6" w:rsidR="00983D57" w:rsidRPr="00177744" w:rsidRDefault="009B1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CEDB5" w:rsidR="00983D57" w:rsidRPr="00177744" w:rsidRDefault="009B1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B897C" w:rsidR="00983D57" w:rsidRPr="00177744" w:rsidRDefault="009B1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05E3B" w:rsidR="00983D57" w:rsidRPr="00177744" w:rsidRDefault="009B1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D777E" w:rsidR="00983D57" w:rsidRPr="00177744" w:rsidRDefault="009B1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728CC" w:rsidR="00983D57" w:rsidRPr="00177744" w:rsidRDefault="009B1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E7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D8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EC703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4D4D8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3F550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9804F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2E27F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C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8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5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6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6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C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7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2DC6D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A5A69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915A6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6B879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AEBD3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F6797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9A896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F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B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0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F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E9EBD" w:rsidR="00B87ED3" w:rsidRPr="00177744" w:rsidRDefault="009B1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5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5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DBFBC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43ADA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0E763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83ED8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9EFF4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CF0A1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0CBB6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1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2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9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F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7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8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3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CE9A4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8CFDF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081E5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21A7B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84DA8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F86E1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263A5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C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B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3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E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7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6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5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68CA6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537B1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4C4C0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28497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8A405" w:rsidR="00B87ED3" w:rsidRPr="00177744" w:rsidRDefault="009B1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48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A9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E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6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C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5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9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4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0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82"/>
    <w:rsid w:val="006F12A6"/>
    <w:rsid w:val="007A5924"/>
    <w:rsid w:val="00810317"/>
    <w:rsid w:val="008348EC"/>
    <w:rsid w:val="0088636F"/>
    <w:rsid w:val="008C2A62"/>
    <w:rsid w:val="00944D28"/>
    <w:rsid w:val="00983D57"/>
    <w:rsid w:val="009B13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2024-06-08T03:57:00.0000000Z</dcterms:modified>
</coreProperties>
</file>