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FBA5" w:rsidR="0061148E" w:rsidRPr="00177744" w:rsidRDefault="007C2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970E" w:rsidR="0061148E" w:rsidRPr="00177744" w:rsidRDefault="007C2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DB105" w:rsidR="00983D57" w:rsidRPr="00177744" w:rsidRDefault="007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08145" w:rsidR="00983D57" w:rsidRPr="00177744" w:rsidRDefault="007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32CA5" w:rsidR="00983D57" w:rsidRPr="00177744" w:rsidRDefault="007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D5069" w:rsidR="00983D57" w:rsidRPr="00177744" w:rsidRDefault="007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08A91" w:rsidR="00983D57" w:rsidRPr="00177744" w:rsidRDefault="007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268C4" w:rsidR="00983D57" w:rsidRPr="00177744" w:rsidRDefault="007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29EF2" w:rsidR="00983D57" w:rsidRPr="00177744" w:rsidRDefault="007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4D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B9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F1692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4CB8F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D135B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745F7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66C1E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A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2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1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2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C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3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E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5782B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49DDB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519C1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D4B88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3E2A1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C2E48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2813A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F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8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9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7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A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8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4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DDB70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9EFEE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EA6B5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729E2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D2F81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20C08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D07B8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8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EED55" w:rsidR="00B87ED3" w:rsidRPr="00177744" w:rsidRDefault="007C2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E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E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4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4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E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11525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94774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C4E04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EFEAD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33251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A8518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C5D62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5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7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9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D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E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0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7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1AA39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9FBF2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D15FF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76778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8B571" w:rsidR="00B87ED3" w:rsidRPr="00177744" w:rsidRDefault="007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34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04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C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3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1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9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5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0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A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D85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