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1BCE" w:rsidR="0061148E" w:rsidRPr="00177744" w:rsidRDefault="004F3D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DA84" w:rsidR="0061148E" w:rsidRPr="00177744" w:rsidRDefault="004F3D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38952" w:rsidR="00983D57" w:rsidRPr="00177744" w:rsidRDefault="004F3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8EC57" w:rsidR="00983D57" w:rsidRPr="00177744" w:rsidRDefault="004F3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3E73D" w:rsidR="00983D57" w:rsidRPr="00177744" w:rsidRDefault="004F3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14D5D" w:rsidR="00983D57" w:rsidRPr="00177744" w:rsidRDefault="004F3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67361" w:rsidR="00983D57" w:rsidRPr="00177744" w:rsidRDefault="004F3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9034F" w:rsidR="00983D57" w:rsidRPr="00177744" w:rsidRDefault="004F3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58229" w:rsidR="00983D57" w:rsidRPr="00177744" w:rsidRDefault="004F3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7C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85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013DC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552B3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E0E29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D8E3E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4FF8E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4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3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6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2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2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6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C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4ABB1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EF440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692CB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7694E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446D0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68C55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76E09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B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C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A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F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D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2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61759" w:rsidR="00B87ED3" w:rsidRPr="00177744" w:rsidRDefault="004F3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6BE12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32E4D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282FA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F4C80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806E7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49031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02983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6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4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7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6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D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C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5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8DEA2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0E844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60936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520A7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31482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170FB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3BD3E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1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B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C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2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6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8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F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6E8B9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1588D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5BF0F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E451D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09EF9" w:rsidR="00B87ED3" w:rsidRPr="00177744" w:rsidRDefault="004F3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AA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64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A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E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F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E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2B1C5" w:rsidR="00B87ED3" w:rsidRPr="00177744" w:rsidRDefault="004F3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E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A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D9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8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2024-06-08T01:16:00.0000000Z</dcterms:modified>
</coreProperties>
</file>