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88AD" w:rsidR="0061148E" w:rsidRPr="00177744" w:rsidRDefault="0045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8BC6" w:rsidR="0061148E" w:rsidRPr="00177744" w:rsidRDefault="0045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DEBDC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262B8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F2CB9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86451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AA440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E35E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65AA8" w:rsidR="00983D57" w:rsidRPr="00177744" w:rsidRDefault="0045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7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69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66776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0AEAF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68C78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1EC59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57090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E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B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A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7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4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B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FE536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82A5A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B9984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0B08F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ACDE3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6612E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9344B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9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D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D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2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9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B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8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26181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5E088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013EA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F9DA0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06A8B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5E552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BFEE5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3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3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8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E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4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B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E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700E3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8352B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1D1C9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354C5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27FE3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B0BF4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BEE8E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9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C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9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7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1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6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B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1374C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CF153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BBB1C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E9253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3714B" w:rsidR="00B87ED3" w:rsidRPr="00177744" w:rsidRDefault="0045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7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98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3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2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5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0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E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9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E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526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