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688E" w:rsidR="0061148E" w:rsidRPr="00177744" w:rsidRDefault="00974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470C" w:rsidR="0061148E" w:rsidRPr="00177744" w:rsidRDefault="00974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CE93D" w:rsidR="00983D57" w:rsidRPr="00177744" w:rsidRDefault="00974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0C54F" w:rsidR="00983D57" w:rsidRPr="00177744" w:rsidRDefault="00974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48FE0" w:rsidR="00983D57" w:rsidRPr="00177744" w:rsidRDefault="00974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B6751" w:rsidR="00983D57" w:rsidRPr="00177744" w:rsidRDefault="00974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6BCD1" w:rsidR="00983D57" w:rsidRPr="00177744" w:rsidRDefault="00974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135DA" w:rsidR="00983D57" w:rsidRPr="00177744" w:rsidRDefault="00974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77E72" w:rsidR="00983D57" w:rsidRPr="00177744" w:rsidRDefault="00974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D8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E1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F2C19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88442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E10A3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6AEF7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76A03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D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F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B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6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1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3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A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96230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56FD6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1DBEA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A5F6B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914AD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7F174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FFDED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8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0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E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B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A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6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D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F6B11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FCF58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33502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D71DE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138A2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F2BBC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F9A52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B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4191A" w:rsidR="00B87ED3" w:rsidRPr="00177744" w:rsidRDefault="00974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5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6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6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D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0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CD62A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44F46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C82B8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6EA0D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6A10A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1BFE2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E190A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0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2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F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D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C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B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3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E3195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F9225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49216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44387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74B84" w:rsidR="00B87ED3" w:rsidRPr="00177744" w:rsidRDefault="00974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E6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7D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1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6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5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F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8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7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F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26C"/>
    <w:rsid w:val="00810317"/>
    <w:rsid w:val="008348EC"/>
    <w:rsid w:val="0088636F"/>
    <w:rsid w:val="008C2A62"/>
    <w:rsid w:val="00944D28"/>
    <w:rsid w:val="00974A6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2024-06-07T23:55:00.0000000Z</dcterms:modified>
</coreProperties>
</file>