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07F3" w:rsidR="0061148E" w:rsidRPr="00177744" w:rsidRDefault="00386E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53FB" w:rsidR="0061148E" w:rsidRPr="00177744" w:rsidRDefault="00386E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DD79A" w:rsidR="00983D57" w:rsidRPr="00177744" w:rsidRDefault="00386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B3C21" w:rsidR="00983D57" w:rsidRPr="00177744" w:rsidRDefault="00386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097F8" w:rsidR="00983D57" w:rsidRPr="00177744" w:rsidRDefault="00386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316BA" w:rsidR="00983D57" w:rsidRPr="00177744" w:rsidRDefault="00386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8E378" w:rsidR="00983D57" w:rsidRPr="00177744" w:rsidRDefault="00386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70AB7" w:rsidR="00983D57" w:rsidRPr="00177744" w:rsidRDefault="00386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335B6" w:rsidR="00983D57" w:rsidRPr="00177744" w:rsidRDefault="00386E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2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F1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2167B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F9EB4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03530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F24B4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8C65C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F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A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5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8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52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F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E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5DE4B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28E0A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E6B71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3EE14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10B46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204FA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49E1D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D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F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8C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A1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A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E2B6F" w:rsidR="00B87ED3" w:rsidRPr="00177744" w:rsidRDefault="00386E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2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6F6D0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10782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F65B2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70D44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0C7CE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01684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22ACC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7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9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6D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4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E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C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0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D25EB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00B5E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CD1FF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C8570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9B2A0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812BE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BFB43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4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0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0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8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6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3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31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0303F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2B88F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0F037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E5FEA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4DA2D" w:rsidR="00B87ED3" w:rsidRPr="00177744" w:rsidRDefault="00386E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EB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96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7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F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C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2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2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EB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A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EA1"/>
    <w:rsid w:val="003F4B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2024-06-07T22:34:00.0000000Z</dcterms:modified>
</coreProperties>
</file>