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5522" w:rsidR="0061148E" w:rsidRPr="00177744" w:rsidRDefault="008D3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3803" w:rsidR="0061148E" w:rsidRPr="00177744" w:rsidRDefault="008D3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8D164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E5DC6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74256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40054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FC332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D3370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99172" w:rsidR="00983D57" w:rsidRPr="00177744" w:rsidRDefault="008D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8A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A3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4FEC8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EB0E4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7D817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CFEC2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D89B9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D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6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F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5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9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6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9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2B685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6C24D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77860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FF857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38640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76E52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B50E2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0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8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1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7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2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0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A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0070C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2ED1C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06492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44281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BFB16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6A472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6DB7C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E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E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8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C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F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F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557CB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8E43A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46BBE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4A019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1987B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52693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91217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5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8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6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E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3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5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7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4EEC8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7FAFA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0039B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56727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E298E" w:rsidR="00B87ED3" w:rsidRPr="00177744" w:rsidRDefault="008D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2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3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9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4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7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2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D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B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5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C2E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2024-06-07T20:33:00.0000000Z</dcterms:modified>
</coreProperties>
</file>