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3055" w:rsidR="0061148E" w:rsidRPr="00177744" w:rsidRDefault="00D73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CBD9" w:rsidR="0061148E" w:rsidRPr="00177744" w:rsidRDefault="00D73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DF4DC" w:rsidR="00983D57" w:rsidRPr="00177744" w:rsidRDefault="00D7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3A14A" w:rsidR="00983D57" w:rsidRPr="00177744" w:rsidRDefault="00D7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61C85" w:rsidR="00983D57" w:rsidRPr="00177744" w:rsidRDefault="00D7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CAF7A" w:rsidR="00983D57" w:rsidRPr="00177744" w:rsidRDefault="00D7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93604" w:rsidR="00983D57" w:rsidRPr="00177744" w:rsidRDefault="00D7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B8FD6" w:rsidR="00983D57" w:rsidRPr="00177744" w:rsidRDefault="00D7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AEAD7" w:rsidR="00983D57" w:rsidRPr="00177744" w:rsidRDefault="00D7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7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7A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FC956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F285F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57EA4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83587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56C31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B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D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B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C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8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A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4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D652B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0B6E6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0A932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553C4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8F400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11806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23078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F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5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7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B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5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3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A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22050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7C398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EB068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11E6D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BBE0F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5C82C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33682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E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7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2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9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7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D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E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BA902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1FBA5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62786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D4C69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B8637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D45EF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C743A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F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F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7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9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8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0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3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BA289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F11E6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1F02B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CF679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E20C2" w:rsidR="00B87ED3" w:rsidRPr="00177744" w:rsidRDefault="00D7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44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3F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7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E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7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8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B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B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5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77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2024-06-07T19:53:00.0000000Z</dcterms:modified>
</coreProperties>
</file>