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2A72" w:rsidR="0061148E" w:rsidRPr="00177744" w:rsidRDefault="00362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3381" w:rsidR="0061148E" w:rsidRPr="00177744" w:rsidRDefault="00362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2BDA6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D258E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39C10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DA0FC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26C91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49AD0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8F3C2" w:rsidR="00983D57" w:rsidRPr="00177744" w:rsidRDefault="00362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1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7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DF2E6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FDC36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BD4B2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5020D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3A347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F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7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C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F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B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C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B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721A8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3DCCB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12AA4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962B6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58544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6050B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2C2FE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3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A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D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C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6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C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F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95424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E92D9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97922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87877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3E406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96C99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03792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D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4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8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2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F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7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0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48F0C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E1C65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25805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2687F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F90B4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E06C4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70EE9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0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4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7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F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F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6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3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9EA19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40484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844D9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753D2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94157" w:rsidR="00B87ED3" w:rsidRPr="00177744" w:rsidRDefault="00362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C5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0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6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D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5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7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C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0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B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D12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