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B570D" w:rsidR="0061148E" w:rsidRPr="00177744" w:rsidRDefault="00CC3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F818" w:rsidR="0061148E" w:rsidRPr="00177744" w:rsidRDefault="00CC3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89D15" w:rsidR="00983D57" w:rsidRPr="00177744" w:rsidRDefault="00CC3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3EC44" w:rsidR="00983D57" w:rsidRPr="00177744" w:rsidRDefault="00CC3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D765E" w:rsidR="00983D57" w:rsidRPr="00177744" w:rsidRDefault="00CC3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C995E" w:rsidR="00983D57" w:rsidRPr="00177744" w:rsidRDefault="00CC3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36A57" w:rsidR="00983D57" w:rsidRPr="00177744" w:rsidRDefault="00CC3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ED31D" w:rsidR="00983D57" w:rsidRPr="00177744" w:rsidRDefault="00CC3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7CC74" w:rsidR="00983D57" w:rsidRPr="00177744" w:rsidRDefault="00CC3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DB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96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049CB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F45AF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21833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B582F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465A1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C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9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B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1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7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2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B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24ED1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C5BA4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33632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28F27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B4416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64258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22588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6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4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BAC06" w:rsidR="00B87ED3" w:rsidRPr="00177744" w:rsidRDefault="00CC3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A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F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C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6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C50E7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A52EC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2837C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EF4FA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BC0FD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04A41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C6216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8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C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A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9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7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D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B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8220E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6AD39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06F0A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829F9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3E009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9AAD3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48F06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F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0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0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E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6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B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F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11C14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37E54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8E44F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1DA48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1F576" w:rsidR="00B87ED3" w:rsidRPr="00177744" w:rsidRDefault="00CC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48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8D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E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2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B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F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2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6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6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D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18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2024-06-07T18:32:00.0000000Z</dcterms:modified>
</coreProperties>
</file>