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9AA6" w:rsidR="0061148E" w:rsidRPr="00177744" w:rsidRDefault="00333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22E9" w:rsidR="0061148E" w:rsidRPr="00177744" w:rsidRDefault="00333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B5765" w:rsidR="00983D57" w:rsidRPr="00177744" w:rsidRDefault="00333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E1C82" w:rsidR="00983D57" w:rsidRPr="00177744" w:rsidRDefault="00333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A03F8" w:rsidR="00983D57" w:rsidRPr="00177744" w:rsidRDefault="00333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4C8B8" w:rsidR="00983D57" w:rsidRPr="00177744" w:rsidRDefault="00333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9374F" w:rsidR="00983D57" w:rsidRPr="00177744" w:rsidRDefault="00333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28B15" w:rsidR="00983D57" w:rsidRPr="00177744" w:rsidRDefault="00333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51E22" w:rsidR="00983D57" w:rsidRPr="00177744" w:rsidRDefault="00333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52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7D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23D6A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1DD08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45744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EA728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0761C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9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2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A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9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4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F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F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BDE78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85C24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E33F5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EFC50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DDC69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CACAC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9ABBA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2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3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C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2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D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9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D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88CA0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C8D53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53DD4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F316A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D18C1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1787A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88D99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7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6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1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7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B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7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D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7583D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85F12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BECE6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94C75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A86FD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32290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51F33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0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3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C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7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9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1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A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7E8A4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31EAE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F3A80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CF762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CE3FD" w:rsidR="00B87ED3" w:rsidRPr="00177744" w:rsidRDefault="00333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69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A4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4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C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4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B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3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9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5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F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5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2024-06-07T18:31:00.0000000Z</dcterms:modified>
</coreProperties>
</file>