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1017" w:rsidR="0061148E" w:rsidRPr="00177744" w:rsidRDefault="008D63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AB57" w:rsidR="0061148E" w:rsidRPr="00177744" w:rsidRDefault="008D63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58315" w:rsidR="00983D57" w:rsidRPr="00177744" w:rsidRDefault="008D6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F0CF7" w:rsidR="00983D57" w:rsidRPr="00177744" w:rsidRDefault="008D6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0C4F1" w:rsidR="00983D57" w:rsidRPr="00177744" w:rsidRDefault="008D6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49DA1" w:rsidR="00983D57" w:rsidRPr="00177744" w:rsidRDefault="008D6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0280D" w:rsidR="00983D57" w:rsidRPr="00177744" w:rsidRDefault="008D6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FEC2B" w:rsidR="00983D57" w:rsidRPr="00177744" w:rsidRDefault="008D6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E2357" w:rsidR="00983D57" w:rsidRPr="00177744" w:rsidRDefault="008D6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0E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D3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A6BA9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C9990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968E2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51820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1A65D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E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A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1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B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9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B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7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8A82E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0470F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0D825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9554C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0AD94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25166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1409F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8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2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0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A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F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9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8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D800F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A4555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36818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2E9B4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972FA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51F5B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59363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6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2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D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C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C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0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4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E35B1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0A87C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FB409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A6879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8D416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CA1C2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E082F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E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C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A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6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D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6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C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A9A26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EED1F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009AA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C80AD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FE96E" w:rsidR="00B87ED3" w:rsidRPr="00177744" w:rsidRDefault="008D6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12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E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8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B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F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1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A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B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0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E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3F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2024-06-07T16:31:00.0000000Z</dcterms:modified>
</coreProperties>
</file>