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EE9D" w:rsidR="0061148E" w:rsidRPr="00177744" w:rsidRDefault="00C33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AE6A" w:rsidR="0061148E" w:rsidRPr="00177744" w:rsidRDefault="00C33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7CA06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83225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8519E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00176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D2CD4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271FF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12EF3" w:rsidR="00983D57" w:rsidRPr="00177744" w:rsidRDefault="00C33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6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76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ED6CE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8556E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0DA42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20320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422D9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F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4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3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2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2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E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9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8BB2B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43CB4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70C2D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0A060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BC778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3F5B1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7924D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1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9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B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5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0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5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4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A4CF1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2EBFF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B08B8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01366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03C54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479C0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3C2C5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6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4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A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5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7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F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3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CCC34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6A924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41D91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3577C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7FADE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BAF0C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DEB03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2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3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F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0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F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7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D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C46BA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03D95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A13F5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4F839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62A7D" w:rsidR="00B87ED3" w:rsidRPr="00177744" w:rsidRDefault="00C33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31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DB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2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7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C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3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8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7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5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0BE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2024-06-07T16:31:00.0000000Z</dcterms:modified>
</coreProperties>
</file>