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610F" w:rsidR="0061148E" w:rsidRPr="00177744" w:rsidRDefault="00286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372A" w:rsidR="0061148E" w:rsidRPr="00177744" w:rsidRDefault="00286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88D69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9389A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45FE7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D05FD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3B5DE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D46C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23810" w:rsidR="00983D57" w:rsidRPr="00177744" w:rsidRDefault="0028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23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7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E4450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C845D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3D417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74FF7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C7DBE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6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BB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F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E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C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3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0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31E06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558F4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11F46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30C83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3637B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22801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6AD58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3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2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9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3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C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5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8CE9D" w:rsidR="00B87ED3" w:rsidRPr="00177744" w:rsidRDefault="00286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45315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80B24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C068F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D6944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080CDE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B843C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D93C3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4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0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4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C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2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C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A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738BD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78776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BD468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4C5E9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7702A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9C216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A74DF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8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4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0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9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6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7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2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1410D4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1D2AC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6CA4F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AA868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AA690" w:rsidR="00B87ED3" w:rsidRPr="00177744" w:rsidRDefault="0028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C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49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65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C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B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B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4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8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A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A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2024-06-07T17:11:00.0000000Z</dcterms:modified>
</coreProperties>
</file>