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AB5A" w:rsidR="0061148E" w:rsidRPr="00177744" w:rsidRDefault="00E33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D3AA" w:rsidR="0061148E" w:rsidRPr="00177744" w:rsidRDefault="00E33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61690" w:rsidR="00983D57" w:rsidRPr="00177744" w:rsidRDefault="00E3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4F55B" w:rsidR="00983D57" w:rsidRPr="00177744" w:rsidRDefault="00E3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93808" w:rsidR="00983D57" w:rsidRPr="00177744" w:rsidRDefault="00E3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B5C57" w:rsidR="00983D57" w:rsidRPr="00177744" w:rsidRDefault="00E3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C06D4" w:rsidR="00983D57" w:rsidRPr="00177744" w:rsidRDefault="00E3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B72BE" w:rsidR="00983D57" w:rsidRPr="00177744" w:rsidRDefault="00E3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335F4" w:rsidR="00983D57" w:rsidRPr="00177744" w:rsidRDefault="00E3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EF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D9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4909B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28E8F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79F6F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1C18A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BF747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1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4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C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3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C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A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A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1BA02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3F259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F955D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D690B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2D844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5960C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15218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9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5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2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3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F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A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7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2118B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FEED1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651D0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7B405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27F0B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0B603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F1985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7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9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D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1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0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3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A5C83" w:rsidR="00B87ED3" w:rsidRPr="00177744" w:rsidRDefault="00E33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C25E6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30E81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5BACA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F20A4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87A33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75E10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97BB8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6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0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B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3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4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0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C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0B9D6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0C171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D554B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60532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E6358" w:rsidR="00B87ED3" w:rsidRPr="00177744" w:rsidRDefault="00E3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A1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24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6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9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D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2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5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4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4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3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2024-06-07T17:51:00.0000000Z</dcterms:modified>
</coreProperties>
</file>