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2974" w:rsidR="0061148E" w:rsidRPr="00177744" w:rsidRDefault="00B10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81CB" w:rsidR="0061148E" w:rsidRPr="00177744" w:rsidRDefault="00B10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FFC2E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B39F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45E50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5B1E8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20EF3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5F628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281A7" w:rsidR="00983D57" w:rsidRPr="00177744" w:rsidRDefault="00B1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64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1C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937F5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D3A30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64D0E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6281D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9E9E5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1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F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4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E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7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D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E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6CC62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158B6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ED5CC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97849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B2635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0B30A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7578D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B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4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C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8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5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6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CA3C1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FAD0D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A884C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280CC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AF92B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57BF6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576B8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3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E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B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5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1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8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39C65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787AA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D5AEE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DFA71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964A0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A5FC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97C7B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3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C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6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D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6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F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9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01B80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F7F2F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37C73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8C544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D5587" w:rsidR="00B87ED3" w:rsidRPr="00177744" w:rsidRDefault="00B1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8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E0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B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E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A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4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6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6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9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31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2024-06-07T15:51:00.0000000Z</dcterms:modified>
</coreProperties>
</file>