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327AC" w:rsidR="0061148E" w:rsidRPr="00177744" w:rsidRDefault="005B6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8C5BD" w:rsidR="00983D57" w:rsidRPr="00177744" w:rsidRDefault="005B6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82485" w:rsidR="00983D57" w:rsidRPr="00177744" w:rsidRDefault="005B6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63666" w:rsidR="00983D57" w:rsidRPr="00177744" w:rsidRDefault="005B6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4CD22" w:rsidR="00983D57" w:rsidRPr="00177744" w:rsidRDefault="005B6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249E1" w:rsidR="00983D57" w:rsidRPr="00177744" w:rsidRDefault="005B6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E3DB3" w:rsidR="00983D57" w:rsidRPr="00177744" w:rsidRDefault="005B6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1AC17" w:rsidR="00983D57" w:rsidRPr="00177744" w:rsidRDefault="005B6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39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27268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11E31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D058A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EB8C6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9418D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7B849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B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B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0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A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3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4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5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F2085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289B2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CC819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B4B75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3FC51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BB108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00472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F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9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85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A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3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3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7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F6F1E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A2FA0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A368E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7E623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85E5C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2BDC3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5A6C1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6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1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B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4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8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6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B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4F9B4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0CC65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D6D83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27E0F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60F02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0C8E86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AEE53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C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E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F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A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A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4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5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CD854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FC181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63C61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AF27C" w:rsidR="00B87ED3" w:rsidRPr="00177744" w:rsidRDefault="005B6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83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66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F0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3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F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7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5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C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F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E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8D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2022-10-11T19:13:00.0000000Z</dcterms:modified>
</coreProperties>
</file>