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B1C0" w:rsidR="0061148E" w:rsidRPr="00177744" w:rsidRDefault="002F79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F77D" w:rsidR="0061148E" w:rsidRPr="00177744" w:rsidRDefault="002F79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437F3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F081D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02B64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9A63C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26A67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91638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7ED15" w:rsidR="00983D57" w:rsidRPr="00177744" w:rsidRDefault="002F7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F3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7E925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A771C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DD6B2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CD576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0136B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1BDEC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9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8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8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2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5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5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F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1C629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E8E8E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4DC00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CD8A3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41A73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8F4DC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9AF89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B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F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8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F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7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6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0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3C623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30D21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EBE45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0228B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64361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98249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0FE67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4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B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6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A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3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8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C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81C6C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A5852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B40EF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08F7B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797AB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7DDD8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3EF13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7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B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6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D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2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6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7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45D47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68030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73A33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7B582" w:rsidR="00B87ED3" w:rsidRPr="00177744" w:rsidRDefault="002F7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01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DF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42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B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0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0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B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8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3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1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2F79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2024-06-09T08:36:00.0000000Z</dcterms:modified>
</coreProperties>
</file>