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8C43" w:rsidR="0061148E" w:rsidRPr="00177744" w:rsidRDefault="00CF6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CB45" w:rsidR="0061148E" w:rsidRPr="00177744" w:rsidRDefault="00CF6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085E8" w:rsidR="00983D57" w:rsidRPr="00177744" w:rsidRDefault="00CF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F13E8" w:rsidR="00983D57" w:rsidRPr="00177744" w:rsidRDefault="00CF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CEB4C" w:rsidR="00983D57" w:rsidRPr="00177744" w:rsidRDefault="00CF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8041D" w:rsidR="00983D57" w:rsidRPr="00177744" w:rsidRDefault="00CF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9D34D" w:rsidR="00983D57" w:rsidRPr="00177744" w:rsidRDefault="00CF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35F09" w:rsidR="00983D57" w:rsidRPr="00177744" w:rsidRDefault="00CF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5F427" w:rsidR="00983D57" w:rsidRPr="00177744" w:rsidRDefault="00CF6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7F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4FE9E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D50EE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FBC68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229AF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76EFC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D97F0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2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8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6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B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6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9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A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E0CF3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0293E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F2CEB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52E4F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C1524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CCE9D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735E3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3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B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B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EE1D7" w:rsidR="00B87ED3" w:rsidRPr="00177744" w:rsidRDefault="00CF6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3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F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B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9AB92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C84D5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D2349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43C3C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45C84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F4F7A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42614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7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0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F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7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D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8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F9C54" w:rsidR="00B87ED3" w:rsidRPr="00177744" w:rsidRDefault="00CF6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4063B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FF8EE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ED9BF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FE674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2913C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F9F23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E9CB6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0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D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4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8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A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8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E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9C900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CE065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2CA45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1511C" w:rsidR="00B87ED3" w:rsidRPr="00177744" w:rsidRDefault="00CF6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D9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19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3D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0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9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6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1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D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5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8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34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2024-06-09T08:06:00.0000000Z</dcterms:modified>
</coreProperties>
</file>