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8A76D" w:rsidR="0061148E" w:rsidRPr="00177744" w:rsidRDefault="001E4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E6E0" w:rsidR="0061148E" w:rsidRPr="00177744" w:rsidRDefault="001E4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7D6C3" w:rsidR="00983D57" w:rsidRPr="00177744" w:rsidRDefault="001E4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851A6" w:rsidR="00983D57" w:rsidRPr="00177744" w:rsidRDefault="001E4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51411" w:rsidR="00983D57" w:rsidRPr="00177744" w:rsidRDefault="001E4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B76C0" w:rsidR="00983D57" w:rsidRPr="00177744" w:rsidRDefault="001E4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CE0C1" w:rsidR="00983D57" w:rsidRPr="00177744" w:rsidRDefault="001E4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A8186" w:rsidR="00983D57" w:rsidRPr="00177744" w:rsidRDefault="001E4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8376E" w:rsidR="00983D57" w:rsidRPr="00177744" w:rsidRDefault="001E4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4F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21FB9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52498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7292D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47D17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E71C1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86E97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F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7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9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3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F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E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7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49325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946D9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63A17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652A6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B72A7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4E661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CA1B7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D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F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055B5" w:rsidR="00B87ED3" w:rsidRPr="00177744" w:rsidRDefault="001E48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D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A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6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4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925CE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15BEE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D3A8F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94371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6FB1F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C4D52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4339E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B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0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C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D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C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F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C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6F5E9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C605B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9C375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5ADFB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549B5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B17B4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10EA5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4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9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C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0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9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9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B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6361F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9C355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8EC6C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915AF" w:rsidR="00B87ED3" w:rsidRPr="00177744" w:rsidRDefault="001E4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D0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2D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F2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7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7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2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1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1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8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F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8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2024-06-09T06:34:00.0000000Z</dcterms:modified>
</coreProperties>
</file>