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E91E" w:rsidR="0061148E" w:rsidRPr="00177744" w:rsidRDefault="004C4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09B6" w:rsidR="0061148E" w:rsidRPr="00177744" w:rsidRDefault="004C4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D01F3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56A36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E12A4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B9983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3F440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2BEA2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C94FA" w:rsidR="00983D57" w:rsidRPr="00177744" w:rsidRDefault="004C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8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5E2ED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0C4D2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5C8FA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D9588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10AE7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18C14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B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FA5A8" w:rsidR="00B87ED3" w:rsidRPr="00177744" w:rsidRDefault="004C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B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B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E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B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7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CC553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D5B85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CAD3E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CE8BF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E302D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D7B4D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982C7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C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E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9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B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0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A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CE53D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A1478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B7DEF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5A012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C6782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6D1A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D13E5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3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F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B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A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B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4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1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226D3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93FD1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0A6C0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A7C4B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1E673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9A54E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6C643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8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2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9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E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2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7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0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8E60F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371CC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A8466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B635F" w:rsidR="00B87ED3" w:rsidRPr="00177744" w:rsidRDefault="004C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32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A9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2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E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1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6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F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2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E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B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C403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2024-06-09T06:04:00.0000000Z</dcterms:modified>
</coreProperties>
</file>