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9D44" w:rsidR="0061148E" w:rsidRPr="00177744" w:rsidRDefault="00021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7852" w:rsidR="0061148E" w:rsidRPr="00177744" w:rsidRDefault="00021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AFE5F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AC2D9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E823F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6EED0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2F43B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71620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B7A5B" w:rsidR="00983D57" w:rsidRPr="00177744" w:rsidRDefault="00021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D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EB415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2AE2A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F2469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D480F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9486D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FB799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72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F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0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4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2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C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3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BAD82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E0D76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4E92C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0BF84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8CA0E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2E4E3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8062E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C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7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2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F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C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3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1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13026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04E8F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7A1A3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03892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45993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68DBC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54DAD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0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2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0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7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D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8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1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125A8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80DDB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9E80E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5EA77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1D378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7513F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F59B8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E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8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8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0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A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4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1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2777F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EFC4A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E0BD7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73CBB" w:rsidR="00B87ED3" w:rsidRPr="00177744" w:rsidRDefault="00021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C7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8D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99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F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C5CE3" w:rsidR="00B87ED3" w:rsidRPr="00177744" w:rsidRDefault="00021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9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1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C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C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8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A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2024-06-09T05:24:00.0000000Z</dcterms:modified>
</coreProperties>
</file>