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19F45" w:rsidR="0061148E" w:rsidRPr="00177744" w:rsidRDefault="000871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CCC8" w:rsidR="0061148E" w:rsidRPr="00177744" w:rsidRDefault="000871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DB6E2" w:rsidR="00983D57" w:rsidRPr="00177744" w:rsidRDefault="00087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53105" w:rsidR="00983D57" w:rsidRPr="00177744" w:rsidRDefault="00087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0BBB9" w:rsidR="00983D57" w:rsidRPr="00177744" w:rsidRDefault="00087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510FE" w:rsidR="00983D57" w:rsidRPr="00177744" w:rsidRDefault="00087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AAEB3" w:rsidR="00983D57" w:rsidRPr="00177744" w:rsidRDefault="00087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AB92B" w:rsidR="00983D57" w:rsidRPr="00177744" w:rsidRDefault="00087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12E3C" w:rsidR="00983D57" w:rsidRPr="00177744" w:rsidRDefault="00087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1E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33461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DD090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C5C70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F3293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AC6D8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08D69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A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D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6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2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4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B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D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E6F35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37CF2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01972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C5EFB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D3D79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1FCC4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2F30B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D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D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D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4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C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A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2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26376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5C712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1FCEF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304D6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4ED60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B1FB8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42963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E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2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1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D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3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C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4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151A4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14C2F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5B534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98062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A8FDE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C6922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2741C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5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4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5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E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E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9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D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698D5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9E704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4C626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BEC21" w:rsidR="00B87ED3" w:rsidRPr="00177744" w:rsidRDefault="00087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FB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4C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39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2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0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2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7088B" w:rsidR="00B87ED3" w:rsidRPr="00177744" w:rsidRDefault="000871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B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E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5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5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95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