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EA55E" w:rsidR="0061148E" w:rsidRPr="00177744" w:rsidRDefault="002B0D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B3DBC" w:rsidR="0061148E" w:rsidRPr="00177744" w:rsidRDefault="002B0D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6009F" w:rsidR="00983D57" w:rsidRPr="00177744" w:rsidRDefault="002B0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010C8" w:rsidR="00983D57" w:rsidRPr="00177744" w:rsidRDefault="002B0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6ADA9" w:rsidR="00983D57" w:rsidRPr="00177744" w:rsidRDefault="002B0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A10BE6" w:rsidR="00983D57" w:rsidRPr="00177744" w:rsidRDefault="002B0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0C1FB" w:rsidR="00983D57" w:rsidRPr="00177744" w:rsidRDefault="002B0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2F724" w:rsidR="00983D57" w:rsidRPr="00177744" w:rsidRDefault="002B0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6CBEF" w:rsidR="00983D57" w:rsidRPr="00177744" w:rsidRDefault="002B0D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C2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B12B7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88917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A052E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5A4EE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CDB36E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81B7A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6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9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F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5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5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9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2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18027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086F1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E15DD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99DB9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54292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8FA34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C2FA27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E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5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9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4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7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3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3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6C99B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22686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8A54E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22637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BADA1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37DDF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35633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1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C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A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1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0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0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E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D48752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F7284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67663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82F18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85B70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38D34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882D9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8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9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8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3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8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C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0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5E6AB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76FA8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E2A17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C6B5A" w:rsidR="00B87ED3" w:rsidRPr="00177744" w:rsidRDefault="002B0D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F0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B6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66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F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3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1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F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7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2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C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D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1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2024-06-09T01:15:00.0000000Z</dcterms:modified>
</coreProperties>
</file>