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156C2" w:rsidR="0061148E" w:rsidRPr="00177744" w:rsidRDefault="004423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02854" w:rsidR="0061148E" w:rsidRPr="00177744" w:rsidRDefault="004423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B3A25" w:rsidR="00983D57" w:rsidRPr="00177744" w:rsidRDefault="0044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9703B" w:rsidR="00983D57" w:rsidRPr="00177744" w:rsidRDefault="0044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5CA58" w:rsidR="00983D57" w:rsidRPr="00177744" w:rsidRDefault="0044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C9709" w:rsidR="00983D57" w:rsidRPr="00177744" w:rsidRDefault="0044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F7553" w:rsidR="00983D57" w:rsidRPr="00177744" w:rsidRDefault="0044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59199" w:rsidR="00983D57" w:rsidRPr="00177744" w:rsidRDefault="0044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B0AFB" w:rsidR="00983D57" w:rsidRPr="00177744" w:rsidRDefault="0044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80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F4DD3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368D9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D67A2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9945D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EF97A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F6EA5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B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9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A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D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D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5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4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668B4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3FD25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57E0A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C87EC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9AD0C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FD09D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7343B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B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3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1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7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0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3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B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4BF21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7F1A6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ECA11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A27FB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FE85F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EE074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CE79B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5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E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A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C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2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5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E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E74C0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B9E52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FA2587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F558A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31F8A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B5A3E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D75AD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1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5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E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1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D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1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8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A3CD5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FAE097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D4050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AD0F1" w:rsidR="00B87ED3" w:rsidRPr="00177744" w:rsidRDefault="0044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CE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1E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D2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C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6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9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E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EB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5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D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6D2"/>
    <w:rsid w:val="001D5720"/>
    <w:rsid w:val="003441B6"/>
    <w:rsid w:val="004324DA"/>
    <w:rsid w:val="004423D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2024-06-09T00:29:00.0000000Z</dcterms:modified>
</coreProperties>
</file>