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733C" w:rsidR="0061148E" w:rsidRPr="00177744" w:rsidRDefault="00BD1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F4A6" w:rsidR="0061148E" w:rsidRPr="00177744" w:rsidRDefault="00BD1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06061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307CF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47B33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1016D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E86F9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0C1EB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C326E" w:rsidR="00983D57" w:rsidRPr="00177744" w:rsidRDefault="00BD1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14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2A93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2EBF3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79DF3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FB506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1B9B0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F0016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7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2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2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3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0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BD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3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6F2EC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C2F5F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AAAD0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F086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339E4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23170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E1B7A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2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1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7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2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0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F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0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66C4E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3E06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D24AB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698D3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1F7B3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CFCAA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FE264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5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4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4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1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8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5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C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77F74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1D30B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BE04D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3DB3E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47D2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FEEB8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1AEB1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1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9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8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E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2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5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7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D06C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FC206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3AB57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D932A" w:rsidR="00B87ED3" w:rsidRPr="00177744" w:rsidRDefault="00BD1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61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A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A6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9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3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1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3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8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D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F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7C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