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04FC" w:rsidR="0061148E" w:rsidRPr="00177744" w:rsidRDefault="00D360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A076" w:rsidR="0061148E" w:rsidRPr="00177744" w:rsidRDefault="00D360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FEE9E" w:rsidR="00983D57" w:rsidRPr="00177744" w:rsidRDefault="00D36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30625" w:rsidR="00983D57" w:rsidRPr="00177744" w:rsidRDefault="00D36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6983A" w:rsidR="00983D57" w:rsidRPr="00177744" w:rsidRDefault="00D36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928CF" w:rsidR="00983D57" w:rsidRPr="00177744" w:rsidRDefault="00D36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34529" w:rsidR="00983D57" w:rsidRPr="00177744" w:rsidRDefault="00D36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42317" w:rsidR="00983D57" w:rsidRPr="00177744" w:rsidRDefault="00D36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67983" w:rsidR="00983D57" w:rsidRPr="00177744" w:rsidRDefault="00D36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9A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A7197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0DFFB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9DC52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D0FF9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F1001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02502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F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4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D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5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A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5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8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A9626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0148F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76C0E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AA9BC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6C846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713B3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68A38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E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1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9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E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E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B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1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62687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25603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88D37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33212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3DE75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F0B00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CB2D1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0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A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E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4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A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5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4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9DC61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D5994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94E8B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44620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C25DA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255A2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B7A37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8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2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7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3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4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B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C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CDDA9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94D75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57538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4446A" w:rsidR="00B87ED3" w:rsidRPr="00177744" w:rsidRDefault="00D36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92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31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AD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0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D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E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1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9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0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2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A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60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2024-06-08T23:15:00.0000000Z</dcterms:modified>
</coreProperties>
</file>