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7E21" w:rsidR="0061148E" w:rsidRPr="00177744" w:rsidRDefault="00987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730DA" w:rsidR="0061148E" w:rsidRPr="00177744" w:rsidRDefault="00987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BDB27" w:rsidR="00983D57" w:rsidRPr="00177744" w:rsidRDefault="0098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87E4C" w:rsidR="00983D57" w:rsidRPr="00177744" w:rsidRDefault="0098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F8E43" w:rsidR="00983D57" w:rsidRPr="00177744" w:rsidRDefault="0098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969CE" w:rsidR="00983D57" w:rsidRPr="00177744" w:rsidRDefault="0098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B1C45" w:rsidR="00983D57" w:rsidRPr="00177744" w:rsidRDefault="0098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5D97D" w:rsidR="00983D57" w:rsidRPr="00177744" w:rsidRDefault="0098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3474D" w:rsidR="00983D57" w:rsidRPr="00177744" w:rsidRDefault="00987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A0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B6232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E9279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05FF3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D6FCE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2538C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34C80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4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2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6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D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7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B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A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3E89C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751EE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F063C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13AAA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A62F0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6F706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87C6B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F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E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F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4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2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F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A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B313E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4BA20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58A6F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53EE3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B6425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75982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8EBB9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D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5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C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A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D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1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7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FCBBA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7E485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7DC18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92D5C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3C568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C8641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38B91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7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6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3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D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9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7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D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28B7F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B261D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4D1F3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94EBC" w:rsidR="00B87ED3" w:rsidRPr="00177744" w:rsidRDefault="00987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81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36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EB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E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1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7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E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0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B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7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097"/>
    <w:rsid w:val="00810317"/>
    <w:rsid w:val="008348EC"/>
    <w:rsid w:val="0088636F"/>
    <w:rsid w:val="008C2A62"/>
    <w:rsid w:val="00944D28"/>
    <w:rsid w:val="00983D57"/>
    <w:rsid w:val="009873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2024-06-08T21:54:00.0000000Z</dcterms:modified>
</coreProperties>
</file>