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FFDD" w:rsidR="0061148E" w:rsidRPr="00177744" w:rsidRDefault="00263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9660" w:rsidR="0061148E" w:rsidRPr="00177744" w:rsidRDefault="00263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6E931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EC817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35762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9FD30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63EB6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E3E97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2F9AE" w:rsidR="00983D57" w:rsidRPr="00177744" w:rsidRDefault="00263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EC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5E521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5BADD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A809B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1FADB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030A4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4EAB7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0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E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4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1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6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D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15BC6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01E13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3CAA5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B2EE8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B5F29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F1735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4B141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A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1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3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E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A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1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C3C86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CFAB7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3763E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156C3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82BD0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83158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47A27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B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B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A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5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9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F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8E89E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0E1A8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36D46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C2FA6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544DA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ABD7D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A81E9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0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D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3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C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F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6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C0608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020B3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EE46E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60F0C" w:rsidR="00B87ED3" w:rsidRPr="00177744" w:rsidRDefault="00263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BE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4B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7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0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3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E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C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E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1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4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F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2022-10-23T11:01:00.0000000Z</dcterms:modified>
</coreProperties>
</file>