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493A0" w:rsidR="0061148E" w:rsidRPr="00177744" w:rsidRDefault="00A93A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5192" w:rsidR="0061148E" w:rsidRPr="00177744" w:rsidRDefault="00A93A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63F66" w:rsidR="00983D57" w:rsidRPr="00177744" w:rsidRDefault="00A93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0B2A0" w:rsidR="00983D57" w:rsidRPr="00177744" w:rsidRDefault="00A93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AC530" w:rsidR="00983D57" w:rsidRPr="00177744" w:rsidRDefault="00A93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3C0F7" w:rsidR="00983D57" w:rsidRPr="00177744" w:rsidRDefault="00A93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5ED6E" w:rsidR="00983D57" w:rsidRPr="00177744" w:rsidRDefault="00A93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F73AB" w:rsidR="00983D57" w:rsidRPr="00177744" w:rsidRDefault="00A93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D3F23" w:rsidR="00983D57" w:rsidRPr="00177744" w:rsidRDefault="00A93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91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14E34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1274A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4057F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5916B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17905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E82FC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3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1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C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3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8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C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3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8145B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4BF13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68DF2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476DD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FB4C6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FC087C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6312B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1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2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0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0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6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E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8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F0BDA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2BD99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AD3DE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4AF8A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CBF14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6D5E4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1A637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6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0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E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F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B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8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2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91912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A939C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01524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2ECF3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9F90A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B34BD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6EA53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3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D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7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8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3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2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8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833B8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208A0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E5D8B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DD389" w:rsidR="00B87ED3" w:rsidRPr="00177744" w:rsidRDefault="00A93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2F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23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17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4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1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7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28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5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64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F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A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8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2024-06-08T20:33:00.0000000Z</dcterms:modified>
</coreProperties>
</file>