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AC741" w:rsidR="0061148E" w:rsidRPr="00177744" w:rsidRDefault="006463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899F2" w:rsidR="0061148E" w:rsidRPr="00177744" w:rsidRDefault="006463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5A9F3" w:rsidR="00983D57" w:rsidRPr="00177744" w:rsidRDefault="00646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C9995" w:rsidR="00983D57" w:rsidRPr="00177744" w:rsidRDefault="00646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542E7" w:rsidR="00983D57" w:rsidRPr="00177744" w:rsidRDefault="00646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0538E" w:rsidR="00983D57" w:rsidRPr="00177744" w:rsidRDefault="00646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DAE75" w:rsidR="00983D57" w:rsidRPr="00177744" w:rsidRDefault="00646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E387E" w:rsidR="00983D57" w:rsidRPr="00177744" w:rsidRDefault="00646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EB2C7" w:rsidR="00983D57" w:rsidRPr="00177744" w:rsidRDefault="006463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69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0C898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A21D9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C0818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37442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AD464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0A5D6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F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C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1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F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F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2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6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D99AC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4A309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BD0E8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AD152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111C4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DDD31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3BC05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D0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F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A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C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3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B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0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F32AC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4AAD2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940B7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8BE1B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B2F60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DFD60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78374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7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A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4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1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5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E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A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4F870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D1240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BC7C0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AAD2F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48ED5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5D78A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44CC8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B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1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A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2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8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A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2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51B2D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450BF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9BE2A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9DF1F" w:rsidR="00B87ED3" w:rsidRPr="00177744" w:rsidRDefault="006463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2C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D9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0F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0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A5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1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1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1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3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E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3E5"/>
    <w:rsid w:val="00677F71"/>
    <w:rsid w:val="006B5100"/>
    <w:rsid w:val="006F12A6"/>
    <w:rsid w:val="007A5924"/>
    <w:rsid w:val="007D0CE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2024-06-08T19:48:00.0000000Z</dcterms:modified>
</coreProperties>
</file>