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ED34" w:rsidR="0061148E" w:rsidRPr="00177744" w:rsidRDefault="00E50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9430" w:rsidR="0061148E" w:rsidRPr="00177744" w:rsidRDefault="00E50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2B9CF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E2142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2FF3A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F73C3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A97BE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BE146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AE2CC" w:rsidR="00983D57" w:rsidRPr="00177744" w:rsidRDefault="00E5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AF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FD281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788CA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9BD74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81F1F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E6B19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A1FE0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9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B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7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5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E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A0F4F" w:rsidR="00B87ED3" w:rsidRPr="00177744" w:rsidRDefault="00E50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5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C84E1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4082C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46BF8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21F95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D84DF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58F54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DF372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2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A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E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2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F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8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1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6E8B3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EE518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6BD4C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70916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B97C1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C5AF3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80FE1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9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79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8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4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9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9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5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4B149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933E6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69C68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888A0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5E470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40907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E9F8D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2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8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A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E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9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B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B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E8E12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B4C1C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DED74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404A4" w:rsidR="00B87ED3" w:rsidRPr="00177744" w:rsidRDefault="00E5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59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A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63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D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3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B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2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7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E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5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50A8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2024-06-08T19:07:00.0000000Z</dcterms:modified>
</coreProperties>
</file>