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9358" w:rsidR="0061148E" w:rsidRPr="00177744" w:rsidRDefault="004A2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F72C" w:rsidR="0061148E" w:rsidRPr="00177744" w:rsidRDefault="004A2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13411" w:rsidR="00983D57" w:rsidRPr="00177744" w:rsidRDefault="004A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B4F23" w:rsidR="00983D57" w:rsidRPr="00177744" w:rsidRDefault="004A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0A685A" w:rsidR="00983D57" w:rsidRPr="00177744" w:rsidRDefault="004A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FAE51" w:rsidR="00983D57" w:rsidRPr="00177744" w:rsidRDefault="004A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5D4F7" w:rsidR="00983D57" w:rsidRPr="00177744" w:rsidRDefault="004A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F3FE5" w:rsidR="00983D57" w:rsidRPr="00177744" w:rsidRDefault="004A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275BD" w:rsidR="00983D57" w:rsidRPr="00177744" w:rsidRDefault="004A2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74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8F236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3749C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6B35A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E25D7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54AAE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9C575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A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0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D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B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E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E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8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FD871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8AA12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A55E8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C0764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5BA8C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FE4B7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76466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F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B1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E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4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2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6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3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78943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5A2DE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541DE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7D7D4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7D3D8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BA6EF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96974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9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6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C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F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6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F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F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9E556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CF5B9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66098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49B27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C14F7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FFEE3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25C84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0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B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4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0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D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1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4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BE45E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01703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DED2C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9F8C4" w:rsidR="00B87ED3" w:rsidRPr="00177744" w:rsidRDefault="004A2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4B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19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1A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4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F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0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9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D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E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2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27C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B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2024-06-08T18:33:00.0000000Z</dcterms:modified>
</coreProperties>
</file>