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E133" w:rsidR="0061148E" w:rsidRPr="00177744" w:rsidRDefault="005F0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E1962" w:rsidR="0061148E" w:rsidRPr="00177744" w:rsidRDefault="005F0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300D6" w:rsidR="00983D57" w:rsidRPr="00177744" w:rsidRDefault="005F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F16E9" w:rsidR="00983D57" w:rsidRPr="00177744" w:rsidRDefault="005F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0611F" w:rsidR="00983D57" w:rsidRPr="00177744" w:rsidRDefault="005F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7E31E" w:rsidR="00983D57" w:rsidRPr="00177744" w:rsidRDefault="005F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95470" w:rsidR="00983D57" w:rsidRPr="00177744" w:rsidRDefault="005F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9AD06" w:rsidR="00983D57" w:rsidRPr="00177744" w:rsidRDefault="005F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3955C" w:rsidR="00983D57" w:rsidRPr="00177744" w:rsidRDefault="005F0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07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1E7DD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49156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51D08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5A526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09A06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166B8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5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8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8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7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407C4" w:rsidR="00B87ED3" w:rsidRPr="00177744" w:rsidRDefault="005F0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1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E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5ACD8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88CAA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3E5BA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A6F7C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9D132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25D0F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CE906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4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9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0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3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B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8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4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341F7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7663A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9C170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650D3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758AC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595CD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FA57A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6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9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E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7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1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0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C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F69EB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D2E84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6CD77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16FF8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86364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1F667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95F7C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F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E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5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1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9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6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0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33F05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B10BF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99433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8DB98" w:rsidR="00B87ED3" w:rsidRPr="00177744" w:rsidRDefault="005F0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E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F9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32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5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E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7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D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E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6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5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56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2024-06-08T17:52:00.0000000Z</dcterms:modified>
</coreProperties>
</file>