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B41F" w:rsidR="0061148E" w:rsidRPr="00177744" w:rsidRDefault="00B83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A29A" w:rsidR="0061148E" w:rsidRPr="00177744" w:rsidRDefault="00B83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59F01" w:rsidR="00983D57" w:rsidRPr="00177744" w:rsidRDefault="00B8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48E77" w:rsidR="00983D57" w:rsidRPr="00177744" w:rsidRDefault="00B8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18171" w:rsidR="00983D57" w:rsidRPr="00177744" w:rsidRDefault="00B8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97F9A" w:rsidR="00983D57" w:rsidRPr="00177744" w:rsidRDefault="00B8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5BCBE" w:rsidR="00983D57" w:rsidRPr="00177744" w:rsidRDefault="00B8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DCC13" w:rsidR="00983D57" w:rsidRPr="00177744" w:rsidRDefault="00B8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86B3E" w:rsidR="00983D57" w:rsidRPr="00177744" w:rsidRDefault="00B8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0C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A894A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30DC0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75569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F52C3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B280B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C2F95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8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1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3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4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6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C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A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EC6FD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C684F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67898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6FA91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396FF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4A22B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3D3C6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4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A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D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7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4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E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0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0B02D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687A5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AE004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CD554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2692A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8C48D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A3CB2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3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E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0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0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9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9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7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60C74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F234A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E5DDE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3F696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74B4B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4C1B8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A4B31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8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9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3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7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0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8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3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6B935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4C3EB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84185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FA0CA" w:rsidR="00B87ED3" w:rsidRPr="00177744" w:rsidRDefault="00B8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BE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AC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EC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B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D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6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8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E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3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2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616"/>
    <w:rsid w:val="008348EC"/>
    <w:rsid w:val="0088636F"/>
    <w:rsid w:val="008C2A62"/>
    <w:rsid w:val="00944D28"/>
    <w:rsid w:val="00983D57"/>
    <w:rsid w:val="00AB2AC7"/>
    <w:rsid w:val="00AD7938"/>
    <w:rsid w:val="00B318D0"/>
    <w:rsid w:val="00B83F5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2024-06-08T17:12:00.0000000Z</dcterms:modified>
</coreProperties>
</file>